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9" w:type="dxa"/>
        <w:tblInd w:w="-601" w:type="dxa"/>
        <w:tblLook w:val="01E0" w:firstRow="1" w:lastRow="1" w:firstColumn="1" w:lastColumn="1" w:noHBand="0" w:noVBand="0"/>
      </w:tblPr>
      <w:tblGrid>
        <w:gridCol w:w="598"/>
        <w:gridCol w:w="1040"/>
        <w:gridCol w:w="1048"/>
        <w:gridCol w:w="1048"/>
        <w:gridCol w:w="816"/>
        <w:gridCol w:w="724"/>
        <w:gridCol w:w="1240"/>
        <w:gridCol w:w="1240"/>
        <w:gridCol w:w="2855"/>
      </w:tblGrid>
      <w:tr w:rsidR="00D76738" w:rsidTr="00FB3A21">
        <w:trPr>
          <w:trHeight w:val="2041"/>
        </w:trPr>
        <w:tc>
          <w:tcPr>
            <w:tcW w:w="4537" w:type="dxa"/>
            <w:gridSpan w:val="5"/>
          </w:tcPr>
          <w:p w:rsidR="00CE634C" w:rsidRPr="00F04F56" w:rsidRDefault="001A6627" w:rsidP="00CE634C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 xml:space="preserve">TRƯỜNG </w:t>
            </w:r>
            <w:r w:rsidR="00D76738"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ĐẠI HỌC SƯ PHẠM KỸ THUẬT</w:t>
            </w:r>
          </w:p>
          <w:p w:rsidR="00D76738" w:rsidRPr="00F04F56" w:rsidRDefault="00D76738" w:rsidP="00CE634C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 xml:space="preserve">HÀNH </w:t>
            </w: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P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 xml:space="preserve">HỐ </w:t>
            </w: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H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 xml:space="preserve">Ồ CHÍ </w:t>
            </w: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M</w:t>
            </w:r>
            <w:r w:rsidR="00CE634C"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INH</w:t>
            </w:r>
          </w:p>
          <w:p w:rsidR="006F1EA8" w:rsidRDefault="00D76738" w:rsidP="006F1EA8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KHOA</w:t>
            </w:r>
            <w:r w:rsidR="00AF7047">
              <w:rPr>
                <w:b/>
                <w:sz w:val="22"/>
                <w:szCs w:val="22"/>
              </w:rPr>
              <w:t xml:space="preserve"> </w:t>
            </w:r>
            <w:r w:rsidR="00032288">
              <w:rPr>
                <w:b/>
                <w:sz w:val="22"/>
                <w:szCs w:val="22"/>
              </w:rPr>
              <w:t>KINH TẾ</w:t>
            </w:r>
          </w:p>
          <w:p w:rsidR="00D76738" w:rsidRPr="00727C5F" w:rsidRDefault="00032288" w:rsidP="006F1EA8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BỘ MÔN</w:t>
            </w:r>
            <w:r w:rsidR="006E2123">
              <w:rPr>
                <w:b/>
                <w:sz w:val="22"/>
                <w:szCs w:val="22"/>
              </w:rPr>
              <w:t xml:space="preserve"> KẾ TOÁN</w:t>
            </w:r>
          </w:p>
          <w:p w:rsidR="00897E29" w:rsidRPr="00727C5F" w:rsidRDefault="00897E29" w:rsidP="00CE634C">
            <w:pPr>
              <w:tabs>
                <w:tab w:val="left" w:leader="dot" w:pos="3861"/>
              </w:tabs>
              <w:spacing w:line="360" w:lineRule="atLeast"/>
              <w:jc w:val="center"/>
              <w:rPr>
                <w:rFonts w:ascii="VNI-Avo" w:hAnsi="VNI-Avo"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6072" w:type="dxa"/>
            <w:gridSpan w:val="4"/>
          </w:tcPr>
          <w:p w:rsidR="00CE634C" w:rsidRPr="00DE2D1E" w:rsidRDefault="003D48BC" w:rsidP="00DE2D1E">
            <w:pPr>
              <w:tabs>
                <w:tab w:val="left" w:pos="33"/>
                <w:tab w:val="right" w:pos="5136"/>
              </w:tabs>
              <w:rPr>
                <w:b/>
              </w:rPr>
            </w:pPr>
            <w:r>
              <w:rPr>
                <w:b/>
              </w:rPr>
              <w:t>ĐÁP ÁN</w:t>
            </w:r>
            <w:bookmarkStart w:id="0" w:name="_GoBack"/>
            <w:bookmarkEnd w:id="0"/>
          </w:p>
          <w:p w:rsidR="00CE634C" w:rsidRPr="00DE2D1E" w:rsidRDefault="00CE634C" w:rsidP="00DE2D1E">
            <w:pPr>
              <w:tabs>
                <w:tab w:val="left" w:leader="dot" w:pos="33"/>
                <w:tab w:val="right" w:leader="dot" w:pos="5136"/>
              </w:tabs>
              <w:rPr>
                <w:b/>
              </w:rPr>
            </w:pPr>
            <w:r w:rsidRPr="00DE2D1E">
              <w:rPr>
                <w:b/>
              </w:rPr>
              <w:t xml:space="preserve">Môn: </w:t>
            </w:r>
            <w:r w:rsidR="00AA24F1">
              <w:rPr>
                <w:b/>
              </w:rPr>
              <w:t>Kế toán hành chính sự nghiệp</w:t>
            </w:r>
          </w:p>
          <w:p w:rsidR="00297544" w:rsidRDefault="00D76738" w:rsidP="00CE634C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DE2D1E">
              <w:t>Mã môn học:</w:t>
            </w:r>
            <w:r w:rsidR="00164E71">
              <w:t xml:space="preserve"> </w:t>
            </w:r>
            <w:r w:rsidR="00C92A29">
              <w:t>APAC330607</w:t>
            </w:r>
          </w:p>
          <w:p w:rsidR="00D76738" w:rsidRPr="00DE2D1E" w:rsidRDefault="00CE634C" w:rsidP="00CE634C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DE2D1E">
              <w:t>Đề số/Mã đề:</w:t>
            </w:r>
            <w:r w:rsidR="00AA24F1">
              <w:t xml:space="preserve"> 01 </w:t>
            </w:r>
            <w:r w:rsidR="00323A79" w:rsidRPr="00DE2D1E">
              <w:tab/>
            </w:r>
            <w:r w:rsidR="00D76738" w:rsidRPr="00DE2D1E">
              <w:t>Đề thi có</w:t>
            </w:r>
            <w:r w:rsidR="006F760A" w:rsidRPr="00DE2D1E">
              <w:t xml:space="preserve"> </w:t>
            </w:r>
            <w:r w:rsidR="00297544">
              <w:t xml:space="preserve">02 </w:t>
            </w:r>
            <w:r w:rsidR="006F760A" w:rsidRPr="00DE2D1E">
              <w:t>t</w:t>
            </w:r>
            <w:r w:rsidR="00D76738" w:rsidRPr="00DE2D1E">
              <w:t>rang.</w:t>
            </w:r>
          </w:p>
          <w:p w:rsidR="00D76738" w:rsidRPr="00DE2D1E" w:rsidRDefault="00D76738" w:rsidP="00DE2D1E">
            <w:pPr>
              <w:tabs>
                <w:tab w:val="left" w:pos="33"/>
                <w:tab w:val="left" w:leader="dot" w:pos="1449"/>
                <w:tab w:val="right" w:pos="5136"/>
              </w:tabs>
            </w:pPr>
            <w:r w:rsidRPr="00DE2D1E">
              <w:t xml:space="preserve">Thời gian: </w:t>
            </w:r>
            <w:r w:rsidR="00A009E1">
              <w:t>75</w:t>
            </w:r>
            <w:r w:rsidRPr="00DE2D1E">
              <w:t xml:space="preserve"> phút.</w:t>
            </w:r>
          </w:p>
          <w:p w:rsidR="00D76738" w:rsidRPr="00DE2D1E" w:rsidRDefault="00164E71" w:rsidP="00AA24F1">
            <w:pPr>
              <w:tabs>
                <w:tab w:val="left" w:pos="33"/>
                <w:tab w:val="right" w:pos="4428"/>
              </w:tabs>
              <w:rPr>
                <w:sz w:val="22"/>
                <w:szCs w:val="22"/>
              </w:rPr>
            </w:pPr>
            <w:r>
              <w:t>Được</w:t>
            </w:r>
            <w:r w:rsidR="00AA24F1">
              <w:t xml:space="preserve"> </w:t>
            </w:r>
            <w:r w:rsidR="00D76738" w:rsidRPr="00DE2D1E">
              <w:t>sử dụng tài liệu</w:t>
            </w:r>
            <w:r>
              <w:t>.</w:t>
            </w:r>
          </w:p>
        </w:tc>
      </w:tr>
      <w:tr w:rsidR="00CE634C" w:rsidTr="00FB3A21">
        <w:trPr>
          <w:trHeight w:val="259"/>
        </w:trPr>
        <w:tc>
          <w:tcPr>
            <w:tcW w:w="4537" w:type="dxa"/>
            <w:gridSpan w:val="5"/>
          </w:tcPr>
          <w:p w:rsidR="00CE634C" w:rsidRPr="00F04F56" w:rsidRDefault="00CE634C" w:rsidP="00CE634C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6072" w:type="dxa"/>
            <w:gridSpan w:val="4"/>
          </w:tcPr>
          <w:p w:rsidR="00CE634C" w:rsidRDefault="00CE634C" w:rsidP="00CE634C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câu 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15.500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C334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15.500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2.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3.720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1.628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5.348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1.750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C214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1.750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18.850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N3113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1.885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20.735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1.590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N3113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159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C111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1.749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6.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15.450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C661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15.450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7.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105.028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105.028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C531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190.960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210.056   </w:t>
            </w: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C3331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19.096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N214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34.800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N3118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8.700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C211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43.500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9.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2.610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1.740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870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C3118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5.220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N531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61.285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C631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61.285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N531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129.675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C421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129.675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BÀI 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N008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4.000.000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N009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1.000.000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C008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460.000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2B.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400.000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60.000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C4612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560.000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C009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381.000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3B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N152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30.000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N662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381.000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N211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170.000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C112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165.000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C111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5.000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N441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170.000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C466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170.000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8.000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C334SN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7.500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C334DA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6.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N334SN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550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C311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C312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N661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508.000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C152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C153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C111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C2413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7.000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C334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150.000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36.000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C466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120.000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N662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319.000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C152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C153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C111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15.000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C334DA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24.000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C466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100.000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C111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50.000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9.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N334SN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15.750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N334DA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10.500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C332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26.250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N334SN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141.200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N334DA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90.000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C112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231.200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C008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141.200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C009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90.000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231.200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C4612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141.200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90.000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11.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N332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81.250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C4612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48.750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C462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32.500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C008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C009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12.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N466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80.000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C214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80.000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YC2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N461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C661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526.000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N111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2.000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C661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N462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  <w:tr w:rsidR="00FB3A21" w:rsidTr="00FB3A2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1" w:type="dxa"/>
          <w:wAfter w:w="2868" w:type="dxa"/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C662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>
            <w:pPr>
              <w:rPr>
                <w:sz w:val="20"/>
                <w:szCs w:val="20"/>
              </w:rPr>
            </w:pPr>
          </w:p>
        </w:tc>
      </w:tr>
    </w:tbl>
    <w:p w:rsidR="00FB3A21" w:rsidRDefault="00FB3A21" w:rsidP="00F8271A">
      <w:pPr>
        <w:jc w:val="both"/>
      </w:pPr>
      <w:r>
        <w:tab/>
      </w:r>
      <w:r>
        <w:tab/>
      </w:r>
    </w:p>
    <w:tbl>
      <w:tblPr>
        <w:tblW w:w="10609" w:type="dxa"/>
        <w:tblInd w:w="-601" w:type="dxa"/>
        <w:tblLook w:val="04A0" w:firstRow="1" w:lastRow="0" w:firstColumn="1" w:lastColumn="0" w:noHBand="0" w:noVBand="1"/>
      </w:tblPr>
      <w:tblGrid>
        <w:gridCol w:w="2270"/>
        <w:gridCol w:w="2270"/>
        <w:gridCol w:w="3362"/>
        <w:gridCol w:w="2707"/>
      </w:tblGrid>
      <w:tr w:rsidR="00FB3A21" w:rsidTr="00FD083E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3D48BC" w:rsidP="003D48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N111</w:t>
            </w:r>
            <w:r w:rsidR="00FB3A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 w:rsidP="00FD08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3D48BC" w:rsidP="00FD0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 w:rsidP="00FD083E">
            <w:pPr>
              <w:rPr>
                <w:sz w:val="20"/>
                <w:szCs w:val="20"/>
              </w:rPr>
            </w:pPr>
          </w:p>
        </w:tc>
      </w:tr>
      <w:tr w:rsidR="00FB3A21" w:rsidTr="003D48BC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 w:rsidP="00FD08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FB3A21" w:rsidP="00FD08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C662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21" w:rsidRDefault="003D48BC" w:rsidP="00FD08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A21" w:rsidRDefault="00FB3A21" w:rsidP="00FD083E">
            <w:pPr>
              <w:rPr>
                <w:sz w:val="20"/>
                <w:szCs w:val="20"/>
              </w:rPr>
            </w:pPr>
          </w:p>
        </w:tc>
      </w:tr>
    </w:tbl>
    <w:p w:rsidR="001A6627" w:rsidRDefault="003D48BC" w:rsidP="00F8271A">
      <w:pPr>
        <w:jc w:val="both"/>
      </w:pPr>
      <w:r>
        <w:t>Vẽ sơ đồ chữ T: 1 điểm.</w:t>
      </w:r>
    </w:p>
    <w:p w:rsidR="00FB3A21" w:rsidRDefault="00FB3A21" w:rsidP="00F8271A">
      <w:pPr>
        <w:jc w:val="both"/>
      </w:pPr>
      <w:r>
        <w:tab/>
      </w:r>
      <w:r>
        <w:tab/>
      </w:r>
    </w:p>
    <w:sectPr w:rsidR="00FB3A21" w:rsidSect="00D73640">
      <w:footerReference w:type="default" r:id="rId8"/>
      <w:pgSz w:w="11909" w:h="16834" w:code="9"/>
      <w:pgMar w:top="851" w:right="1134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ED" w:rsidRDefault="00706FED">
      <w:r>
        <w:separator/>
      </w:r>
    </w:p>
  </w:endnote>
  <w:endnote w:type="continuationSeparator" w:id="0">
    <w:p w:rsidR="00706FED" w:rsidRDefault="0070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VNI-Av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40" w:rsidRDefault="00D73640" w:rsidP="00D73640">
    <w:pPr>
      <w:pBdr>
        <w:top w:val="single" w:sz="4" w:space="1" w:color="auto"/>
      </w:pBdr>
    </w:pPr>
    <w:r>
      <w:t>Số hiệu: BM1/QT-PĐBCL-RĐTV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F0C69">
      <w:t xml:space="preserve">Trang: </w:t>
    </w:r>
    <w:r>
      <w:t>1/1</w:t>
    </w:r>
  </w:p>
  <w:p w:rsidR="00D73640" w:rsidRDefault="00D73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ED" w:rsidRDefault="00706FED">
      <w:r>
        <w:separator/>
      </w:r>
    </w:p>
  </w:footnote>
  <w:footnote w:type="continuationSeparator" w:id="0">
    <w:p w:rsidR="00706FED" w:rsidRDefault="0070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F58B2"/>
    <w:multiLevelType w:val="hybridMultilevel"/>
    <w:tmpl w:val="46ACB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81F3C"/>
    <w:multiLevelType w:val="hybridMultilevel"/>
    <w:tmpl w:val="FC46CC9E"/>
    <w:lvl w:ilvl="0" w:tplc="70886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6711BBD"/>
    <w:multiLevelType w:val="hybridMultilevel"/>
    <w:tmpl w:val="F40AC702"/>
    <w:lvl w:ilvl="0" w:tplc="9B105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8382A"/>
    <w:multiLevelType w:val="hybridMultilevel"/>
    <w:tmpl w:val="9A9A7F9E"/>
    <w:lvl w:ilvl="0" w:tplc="BEDA3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56121"/>
    <w:multiLevelType w:val="hybridMultilevel"/>
    <w:tmpl w:val="D56AF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204E6"/>
    <w:multiLevelType w:val="multilevel"/>
    <w:tmpl w:val="66A649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985A1D"/>
    <w:multiLevelType w:val="hybridMultilevel"/>
    <w:tmpl w:val="46ACB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03BEC"/>
    <w:multiLevelType w:val="hybridMultilevel"/>
    <w:tmpl w:val="938AC102"/>
    <w:lvl w:ilvl="0" w:tplc="38849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86C03"/>
    <w:multiLevelType w:val="multilevel"/>
    <w:tmpl w:val="66A649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36070"/>
    <w:multiLevelType w:val="multilevel"/>
    <w:tmpl w:val="8E54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E32C6"/>
    <w:multiLevelType w:val="hybridMultilevel"/>
    <w:tmpl w:val="0852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4D94"/>
    <w:multiLevelType w:val="hybridMultilevel"/>
    <w:tmpl w:val="D56AF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9D408A"/>
    <w:multiLevelType w:val="hybridMultilevel"/>
    <w:tmpl w:val="6A8CD566"/>
    <w:lvl w:ilvl="0" w:tplc="3F82B5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D3117A"/>
    <w:multiLevelType w:val="hybridMultilevel"/>
    <w:tmpl w:val="3A74DC1E"/>
    <w:lvl w:ilvl="0" w:tplc="6FD013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452AB"/>
    <w:multiLevelType w:val="hybridMultilevel"/>
    <w:tmpl w:val="2638A44E"/>
    <w:lvl w:ilvl="0" w:tplc="26003C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2395C"/>
    <w:multiLevelType w:val="hybridMultilevel"/>
    <w:tmpl w:val="B10A760C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F0D9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3D02E7"/>
    <w:multiLevelType w:val="hybridMultilevel"/>
    <w:tmpl w:val="F40AC702"/>
    <w:lvl w:ilvl="0" w:tplc="9B105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651FA"/>
    <w:multiLevelType w:val="hybridMultilevel"/>
    <w:tmpl w:val="0BDC6960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2308BC"/>
    <w:multiLevelType w:val="hybridMultilevel"/>
    <w:tmpl w:val="A3100504"/>
    <w:lvl w:ilvl="0" w:tplc="50BA4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2C31F7"/>
    <w:multiLevelType w:val="hybridMultilevel"/>
    <w:tmpl w:val="B10A760C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F0D9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6E55FB"/>
    <w:multiLevelType w:val="multilevel"/>
    <w:tmpl w:val="FF90BF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NI-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NI-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NI-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74137F"/>
    <w:multiLevelType w:val="hybridMultilevel"/>
    <w:tmpl w:val="B10A760C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F0D9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76344C"/>
    <w:multiLevelType w:val="hybridMultilevel"/>
    <w:tmpl w:val="0852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5797C"/>
    <w:multiLevelType w:val="multilevel"/>
    <w:tmpl w:val="8E54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DA1615"/>
    <w:multiLevelType w:val="hybridMultilevel"/>
    <w:tmpl w:val="307EE2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0"/>
  </w:num>
  <w:num w:numId="5">
    <w:abstractNumId w:val="6"/>
  </w:num>
  <w:num w:numId="6">
    <w:abstractNumId w:val="28"/>
  </w:num>
  <w:num w:numId="7">
    <w:abstractNumId w:val="11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7"/>
  </w:num>
  <w:num w:numId="13">
    <w:abstractNumId w:val="36"/>
  </w:num>
  <w:num w:numId="14">
    <w:abstractNumId w:val="5"/>
  </w:num>
  <w:num w:numId="15">
    <w:abstractNumId w:val="32"/>
  </w:num>
  <w:num w:numId="16">
    <w:abstractNumId w:val="12"/>
  </w:num>
  <w:num w:numId="17">
    <w:abstractNumId w:val="35"/>
  </w:num>
  <w:num w:numId="18">
    <w:abstractNumId w:val="31"/>
  </w:num>
  <w:num w:numId="19">
    <w:abstractNumId w:val="16"/>
  </w:num>
  <w:num w:numId="20">
    <w:abstractNumId w:val="33"/>
  </w:num>
  <w:num w:numId="21">
    <w:abstractNumId w:val="15"/>
  </w:num>
  <w:num w:numId="22">
    <w:abstractNumId w:val="29"/>
  </w:num>
  <w:num w:numId="23">
    <w:abstractNumId w:val="4"/>
  </w:num>
  <w:num w:numId="24">
    <w:abstractNumId w:val="27"/>
  </w:num>
  <w:num w:numId="25">
    <w:abstractNumId w:val="25"/>
  </w:num>
  <w:num w:numId="26">
    <w:abstractNumId w:val="21"/>
  </w:num>
  <w:num w:numId="27">
    <w:abstractNumId w:val="22"/>
  </w:num>
  <w:num w:numId="28">
    <w:abstractNumId w:val="37"/>
  </w:num>
  <w:num w:numId="29">
    <w:abstractNumId w:val="23"/>
  </w:num>
  <w:num w:numId="30">
    <w:abstractNumId w:val="1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3"/>
  </w:num>
  <w:num w:numId="36">
    <w:abstractNumId w:val="19"/>
  </w:num>
  <w:num w:numId="37">
    <w:abstractNumId w:val="26"/>
  </w:num>
  <w:num w:numId="38">
    <w:abstractNumId w:val="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94"/>
    <w:rsid w:val="00011A9B"/>
    <w:rsid w:val="00032288"/>
    <w:rsid w:val="00072355"/>
    <w:rsid w:val="000779A7"/>
    <w:rsid w:val="000F4B2E"/>
    <w:rsid w:val="00106F64"/>
    <w:rsid w:val="00164E71"/>
    <w:rsid w:val="001A6627"/>
    <w:rsid w:val="001C19A9"/>
    <w:rsid w:val="001E4D5E"/>
    <w:rsid w:val="001F3F1D"/>
    <w:rsid w:val="001F6859"/>
    <w:rsid w:val="00201440"/>
    <w:rsid w:val="002324C9"/>
    <w:rsid w:val="00235D56"/>
    <w:rsid w:val="00237731"/>
    <w:rsid w:val="0024346E"/>
    <w:rsid w:val="002761F7"/>
    <w:rsid w:val="00280AD7"/>
    <w:rsid w:val="00297544"/>
    <w:rsid w:val="002B7E7C"/>
    <w:rsid w:val="002E2502"/>
    <w:rsid w:val="003226A4"/>
    <w:rsid w:val="00323A79"/>
    <w:rsid w:val="00327B40"/>
    <w:rsid w:val="00335E15"/>
    <w:rsid w:val="0037754E"/>
    <w:rsid w:val="003832D1"/>
    <w:rsid w:val="003B2F94"/>
    <w:rsid w:val="003C502B"/>
    <w:rsid w:val="003D48BC"/>
    <w:rsid w:val="003F5593"/>
    <w:rsid w:val="003F72BD"/>
    <w:rsid w:val="0041654E"/>
    <w:rsid w:val="00442200"/>
    <w:rsid w:val="0044737D"/>
    <w:rsid w:val="004823F2"/>
    <w:rsid w:val="004A1183"/>
    <w:rsid w:val="004A5A51"/>
    <w:rsid w:val="004B4B56"/>
    <w:rsid w:val="004C09C1"/>
    <w:rsid w:val="004E43DA"/>
    <w:rsid w:val="004E6902"/>
    <w:rsid w:val="00550A30"/>
    <w:rsid w:val="0057029F"/>
    <w:rsid w:val="005C075A"/>
    <w:rsid w:val="005E0567"/>
    <w:rsid w:val="00610F53"/>
    <w:rsid w:val="00621270"/>
    <w:rsid w:val="00633753"/>
    <w:rsid w:val="00651A99"/>
    <w:rsid w:val="00663522"/>
    <w:rsid w:val="00666215"/>
    <w:rsid w:val="00697DE9"/>
    <w:rsid w:val="006A4067"/>
    <w:rsid w:val="006B6351"/>
    <w:rsid w:val="006B6D57"/>
    <w:rsid w:val="006D3E17"/>
    <w:rsid w:val="006D6824"/>
    <w:rsid w:val="006E2123"/>
    <w:rsid w:val="006E69F1"/>
    <w:rsid w:val="006F1EA8"/>
    <w:rsid w:val="006F760A"/>
    <w:rsid w:val="00706FED"/>
    <w:rsid w:val="00716443"/>
    <w:rsid w:val="00721002"/>
    <w:rsid w:val="00727C5F"/>
    <w:rsid w:val="0076057F"/>
    <w:rsid w:val="0079689E"/>
    <w:rsid w:val="007F55B2"/>
    <w:rsid w:val="007F583A"/>
    <w:rsid w:val="00810933"/>
    <w:rsid w:val="008464BD"/>
    <w:rsid w:val="00870A2F"/>
    <w:rsid w:val="0087494E"/>
    <w:rsid w:val="0088549F"/>
    <w:rsid w:val="00897E29"/>
    <w:rsid w:val="008E68E8"/>
    <w:rsid w:val="008F37CC"/>
    <w:rsid w:val="008F530D"/>
    <w:rsid w:val="009157A0"/>
    <w:rsid w:val="00942D41"/>
    <w:rsid w:val="009438AD"/>
    <w:rsid w:val="00996F08"/>
    <w:rsid w:val="009A6A1F"/>
    <w:rsid w:val="009C217F"/>
    <w:rsid w:val="00A009E1"/>
    <w:rsid w:val="00A15358"/>
    <w:rsid w:val="00A54C5E"/>
    <w:rsid w:val="00A61AC1"/>
    <w:rsid w:val="00A84F1F"/>
    <w:rsid w:val="00AA24F1"/>
    <w:rsid w:val="00AE6060"/>
    <w:rsid w:val="00AE783B"/>
    <w:rsid w:val="00AF7047"/>
    <w:rsid w:val="00B0716A"/>
    <w:rsid w:val="00B71195"/>
    <w:rsid w:val="00B97B65"/>
    <w:rsid w:val="00BA3221"/>
    <w:rsid w:val="00BD5BE0"/>
    <w:rsid w:val="00BE08D7"/>
    <w:rsid w:val="00BF251F"/>
    <w:rsid w:val="00BF44ED"/>
    <w:rsid w:val="00C02F68"/>
    <w:rsid w:val="00C20FF9"/>
    <w:rsid w:val="00C340EA"/>
    <w:rsid w:val="00C563AD"/>
    <w:rsid w:val="00C67B00"/>
    <w:rsid w:val="00C71555"/>
    <w:rsid w:val="00C74AFD"/>
    <w:rsid w:val="00C75178"/>
    <w:rsid w:val="00C800D5"/>
    <w:rsid w:val="00C92A29"/>
    <w:rsid w:val="00CB2AB5"/>
    <w:rsid w:val="00CC3537"/>
    <w:rsid w:val="00CC383A"/>
    <w:rsid w:val="00CC5642"/>
    <w:rsid w:val="00CD160F"/>
    <w:rsid w:val="00CE634C"/>
    <w:rsid w:val="00D24BFF"/>
    <w:rsid w:val="00D73640"/>
    <w:rsid w:val="00D76738"/>
    <w:rsid w:val="00D7784A"/>
    <w:rsid w:val="00DB3D52"/>
    <w:rsid w:val="00DC2C6C"/>
    <w:rsid w:val="00DE2D1E"/>
    <w:rsid w:val="00DF04AD"/>
    <w:rsid w:val="00E01D6B"/>
    <w:rsid w:val="00E452B5"/>
    <w:rsid w:val="00E5200B"/>
    <w:rsid w:val="00E52CD8"/>
    <w:rsid w:val="00E6360F"/>
    <w:rsid w:val="00E7198A"/>
    <w:rsid w:val="00E74CC8"/>
    <w:rsid w:val="00EE6523"/>
    <w:rsid w:val="00F04F56"/>
    <w:rsid w:val="00F13F2C"/>
    <w:rsid w:val="00F3176F"/>
    <w:rsid w:val="00F61C33"/>
    <w:rsid w:val="00F75470"/>
    <w:rsid w:val="00F8271A"/>
    <w:rsid w:val="00F96EE1"/>
    <w:rsid w:val="00FB3A21"/>
    <w:rsid w:val="00FC0B75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8B248A9-112E-43CD-A66A-32CCAD44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6F64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character" w:customStyle="1" w:styleId="Heading9Char">
    <w:name w:val="Heading 9 Char"/>
    <w:link w:val="Heading9"/>
    <w:semiHidden/>
    <w:rsid w:val="00106F64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4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4B58F-7D39-4CBB-A62F-BAADC5BD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subject/>
  <dc:creator>Vu Do Cuong</dc:creator>
  <cp:keywords/>
  <cp:lastModifiedBy>MyPC</cp:lastModifiedBy>
  <cp:revision>3</cp:revision>
  <cp:lastPrinted>2015-03-18T07:08:00Z</cp:lastPrinted>
  <dcterms:created xsi:type="dcterms:W3CDTF">2017-06-27T08:40:00Z</dcterms:created>
  <dcterms:modified xsi:type="dcterms:W3CDTF">2017-06-27T08:47:00Z</dcterms:modified>
</cp:coreProperties>
</file>